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E9" w:rsidRPr="00EB6017" w:rsidRDefault="00E52FE9" w:rsidP="00EB60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A75" w:rsidRDefault="00030A75" w:rsidP="00EB6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0A75">
        <w:rPr>
          <w:rFonts w:ascii="Times New Roman" w:hAnsi="Times New Roman" w:cs="Times New Roman"/>
          <w:sz w:val="24"/>
          <w:szCs w:val="24"/>
        </w:rPr>
        <w:t>Вакантн</w:t>
      </w:r>
      <w:r w:rsidR="00757B21">
        <w:rPr>
          <w:rFonts w:ascii="Times New Roman" w:hAnsi="Times New Roman" w:cs="Times New Roman"/>
          <w:sz w:val="24"/>
          <w:szCs w:val="24"/>
        </w:rPr>
        <w:t>ые места для приема (перевода) обучающихся</w:t>
      </w:r>
    </w:p>
    <w:p w:rsidR="00EB6017" w:rsidRPr="00EB6017" w:rsidRDefault="007473C1" w:rsidP="00EB6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</w:t>
      </w:r>
      <w:r w:rsidR="009504AD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25</w:t>
      </w:r>
      <w:r w:rsidR="00C253D2">
        <w:rPr>
          <w:rFonts w:ascii="Times New Roman" w:hAnsi="Times New Roman" w:cs="Times New Roman"/>
          <w:sz w:val="24"/>
          <w:szCs w:val="24"/>
        </w:rPr>
        <w:t xml:space="preserve"> </w:t>
      </w:r>
      <w:r w:rsidR="00EB6017" w:rsidRPr="00EB6017">
        <w:rPr>
          <w:rFonts w:ascii="Times New Roman" w:hAnsi="Times New Roman" w:cs="Times New Roman"/>
          <w:sz w:val="24"/>
          <w:szCs w:val="24"/>
        </w:rPr>
        <w:t>учебный год</w:t>
      </w:r>
    </w:p>
    <w:p w:rsidR="00E52FE9" w:rsidRDefault="005976D8" w:rsidP="00757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7473C1">
        <w:rPr>
          <w:rFonts w:ascii="Times New Roman" w:hAnsi="Times New Roman" w:cs="Times New Roman"/>
          <w:sz w:val="24"/>
          <w:szCs w:val="24"/>
        </w:rPr>
        <w:t xml:space="preserve">МБОУ </w:t>
      </w:r>
      <w:r w:rsidR="00EB6017" w:rsidRPr="00EB601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63EEB">
        <w:rPr>
          <w:rFonts w:ascii="Times New Roman" w:hAnsi="Times New Roman" w:cs="Times New Roman"/>
          <w:sz w:val="24"/>
          <w:szCs w:val="24"/>
        </w:rPr>
        <w:t>Большебисяринская</w:t>
      </w:r>
      <w:proofErr w:type="spellEnd"/>
      <w:r w:rsidR="004A6672">
        <w:rPr>
          <w:rFonts w:ascii="Times New Roman" w:hAnsi="Times New Roman" w:cs="Times New Roman"/>
          <w:sz w:val="24"/>
          <w:szCs w:val="24"/>
        </w:rPr>
        <w:t xml:space="preserve"> </w:t>
      </w:r>
      <w:r w:rsidR="00757B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7B21">
        <w:rPr>
          <w:rFonts w:ascii="Times New Roman" w:hAnsi="Times New Roman" w:cs="Times New Roman"/>
          <w:sz w:val="24"/>
          <w:szCs w:val="24"/>
        </w:rPr>
        <w:t>НОШ</w:t>
      </w:r>
      <w:r w:rsidR="009C1FE7">
        <w:rPr>
          <w:rFonts w:ascii="Times New Roman" w:hAnsi="Times New Roman" w:cs="Times New Roman"/>
          <w:sz w:val="24"/>
          <w:szCs w:val="24"/>
        </w:rPr>
        <w:t>-детский</w:t>
      </w:r>
      <w:proofErr w:type="gramEnd"/>
      <w:r w:rsidR="009C1FE7">
        <w:rPr>
          <w:rFonts w:ascii="Times New Roman" w:hAnsi="Times New Roman" w:cs="Times New Roman"/>
          <w:sz w:val="24"/>
          <w:szCs w:val="24"/>
        </w:rPr>
        <w:t xml:space="preserve"> сад</w:t>
      </w:r>
      <w:r w:rsidR="00EB6017" w:rsidRPr="00EB601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57B21" w:rsidRPr="00EB6017" w:rsidRDefault="00757B21" w:rsidP="00757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95" w:type="dxa"/>
        <w:tblLook w:val="04A0" w:firstRow="1" w:lastRow="0" w:firstColumn="1" w:lastColumn="0" w:noHBand="0" w:noVBand="1"/>
      </w:tblPr>
      <w:tblGrid>
        <w:gridCol w:w="1101"/>
        <w:gridCol w:w="2448"/>
        <w:gridCol w:w="3260"/>
      </w:tblGrid>
      <w:tr w:rsidR="0086348A" w:rsidRPr="00DC7CF9" w:rsidTr="00030A75">
        <w:tc>
          <w:tcPr>
            <w:tcW w:w="1101" w:type="dxa"/>
          </w:tcPr>
          <w:p w:rsidR="0086348A" w:rsidRPr="00030A75" w:rsidRDefault="0086348A" w:rsidP="00EB6017">
            <w:pPr>
              <w:jc w:val="center"/>
              <w:rPr>
                <w:rFonts w:ascii="Times New Roman" w:hAnsi="Times New Roman" w:cs="Times New Roman"/>
              </w:rPr>
            </w:pPr>
            <w:r w:rsidRPr="00030A75">
              <w:rPr>
                <w:rFonts w:ascii="Times New Roman" w:hAnsi="Times New Roman" w:cs="Times New Roman"/>
              </w:rPr>
              <w:t>Класс</w:t>
            </w:r>
          </w:p>
          <w:p w:rsidR="0086348A" w:rsidRPr="00030A75" w:rsidRDefault="0086348A" w:rsidP="00375E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030A75" w:rsidRPr="00030A75" w:rsidRDefault="00030A75" w:rsidP="00030A7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30A75">
              <w:rPr>
                <w:rFonts w:ascii="Times New Roman" w:hAnsi="Times New Roman" w:cs="Times New Roman"/>
                <w:bCs/>
                <w:color w:val="000000"/>
              </w:rPr>
              <w:t>Количество учащихся</w:t>
            </w:r>
          </w:p>
          <w:p w:rsidR="0086348A" w:rsidRPr="00030A75" w:rsidRDefault="0086348A" w:rsidP="00375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A75" w:rsidRPr="00030A75" w:rsidRDefault="00030A75" w:rsidP="00030A7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30A75">
              <w:rPr>
                <w:rFonts w:ascii="Times New Roman" w:hAnsi="Times New Roman" w:cs="Times New Roman"/>
                <w:bCs/>
                <w:color w:val="000000"/>
              </w:rPr>
              <w:t>Количество вакантных мест</w:t>
            </w:r>
          </w:p>
          <w:p w:rsidR="0086348A" w:rsidRPr="00030A75" w:rsidRDefault="0086348A" w:rsidP="00375E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25E1" w:rsidRPr="00DC7CF9" w:rsidTr="00030A75">
        <w:tc>
          <w:tcPr>
            <w:tcW w:w="1101" w:type="dxa"/>
          </w:tcPr>
          <w:p w:rsidR="001725E1" w:rsidRPr="00030A75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1725E1" w:rsidRDefault="007473C1" w:rsidP="001725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  <w:p w:rsidR="00C86945" w:rsidRPr="00030A75" w:rsidRDefault="00C86945" w:rsidP="001725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</w:tcPr>
          <w:p w:rsidR="001725E1" w:rsidRPr="00030A75" w:rsidRDefault="007473C1" w:rsidP="00A80DE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</w:tr>
      <w:tr w:rsidR="00030A75" w:rsidRPr="00DC7CF9" w:rsidTr="00030A75">
        <w:tc>
          <w:tcPr>
            <w:tcW w:w="1101" w:type="dxa"/>
          </w:tcPr>
          <w:p w:rsidR="00030A75" w:rsidRPr="00DC7CF9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:rsidR="00030A75" w:rsidRDefault="00A63EEB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030A75" w:rsidRPr="0086348A" w:rsidRDefault="00030A75" w:rsidP="00C86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A75" w:rsidRPr="0086348A" w:rsidRDefault="00A63EEB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030A75" w:rsidRPr="00DC7CF9" w:rsidTr="00030A75">
        <w:tc>
          <w:tcPr>
            <w:tcW w:w="1101" w:type="dxa"/>
          </w:tcPr>
          <w:p w:rsidR="00030A75" w:rsidRPr="00DC7CF9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:rsidR="00030A75" w:rsidRDefault="007473C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30A75" w:rsidRPr="0086348A" w:rsidRDefault="00030A75" w:rsidP="001725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A75" w:rsidRPr="0086348A" w:rsidRDefault="007473C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030A75" w:rsidRPr="00DC7CF9" w:rsidTr="00030A75">
        <w:trPr>
          <w:trHeight w:val="65"/>
        </w:trPr>
        <w:tc>
          <w:tcPr>
            <w:tcW w:w="1101" w:type="dxa"/>
          </w:tcPr>
          <w:p w:rsidR="00030A75" w:rsidRPr="00DC7CF9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8" w:type="dxa"/>
          </w:tcPr>
          <w:p w:rsidR="00030A75" w:rsidRDefault="00A63EEB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030A75" w:rsidRPr="00DC7CF9" w:rsidRDefault="00030A75" w:rsidP="001725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A75" w:rsidRPr="00DC7CF9" w:rsidRDefault="00A63EEB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F201E0" w:rsidRPr="00DC7CF9" w:rsidTr="00030A75">
        <w:tc>
          <w:tcPr>
            <w:tcW w:w="1101" w:type="dxa"/>
          </w:tcPr>
          <w:p w:rsidR="00F201E0" w:rsidRDefault="00F201E0" w:rsidP="00DC7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F201E0" w:rsidRDefault="00F201E0" w:rsidP="00DC7C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F201E0" w:rsidRDefault="00EF2F97" w:rsidP="00620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F201E0" w:rsidRDefault="00A63EEB" w:rsidP="00455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</w:tbl>
    <w:p w:rsidR="007811D6" w:rsidRPr="00DC7CF9" w:rsidRDefault="007811D6" w:rsidP="00D7506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7811D6" w:rsidRPr="00DC7CF9" w:rsidSect="005C6EC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2FE9"/>
    <w:rsid w:val="00002D34"/>
    <w:rsid w:val="00004C01"/>
    <w:rsid w:val="00012BF5"/>
    <w:rsid w:val="00030A75"/>
    <w:rsid w:val="0003751D"/>
    <w:rsid w:val="000417F3"/>
    <w:rsid w:val="00043BF7"/>
    <w:rsid w:val="0004585D"/>
    <w:rsid w:val="00067DE3"/>
    <w:rsid w:val="000D7E55"/>
    <w:rsid w:val="00102CBA"/>
    <w:rsid w:val="00121B58"/>
    <w:rsid w:val="00166EA4"/>
    <w:rsid w:val="001725E1"/>
    <w:rsid w:val="001948FC"/>
    <w:rsid w:val="001B4FAB"/>
    <w:rsid w:val="001C5C1E"/>
    <w:rsid w:val="001C60E3"/>
    <w:rsid w:val="001E1A47"/>
    <w:rsid w:val="001F70B2"/>
    <w:rsid w:val="00295049"/>
    <w:rsid w:val="002A0DCE"/>
    <w:rsid w:val="002D734B"/>
    <w:rsid w:val="002E0301"/>
    <w:rsid w:val="002E6ABC"/>
    <w:rsid w:val="002F6E1C"/>
    <w:rsid w:val="00313FD0"/>
    <w:rsid w:val="00333847"/>
    <w:rsid w:val="0034135C"/>
    <w:rsid w:val="00370F7E"/>
    <w:rsid w:val="00375E4B"/>
    <w:rsid w:val="00387632"/>
    <w:rsid w:val="003B3DB5"/>
    <w:rsid w:val="003B64D1"/>
    <w:rsid w:val="003C4F52"/>
    <w:rsid w:val="003D4806"/>
    <w:rsid w:val="00455346"/>
    <w:rsid w:val="00472694"/>
    <w:rsid w:val="004734A8"/>
    <w:rsid w:val="0047760E"/>
    <w:rsid w:val="00481E2F"/>
    <w:rsid w:val="004A6672"/>
    <w:rsid w:val="004B7F80"/>
    <w:rsid w:val="004C2F07"/>
    <w:rsid w:val="00532010"/>
    <w:rsid w:val="00582522"/>
    <w:rsid w:val="005975A9"/>
    <w:rsid w:val="005976D8"/>
    <w:rsid w:val="005A0EF1"/>
    <w:rsid w:val="005A600B"/>
    <w:rsid w:val="005E2875"/>
    <w:rsid w:val="005F26C1"/>
    <w:rsid w:val="00607848"/>
    <w:rsid w:val="00644274"/>
    <w:rsid w:val="00682D64"/>
    <w:rsid w:val="006B6F5A"/>
    <w:rsid w:val="006E4E8F"/>
    <w:rsid w:val="006F309D"/>
    <w:rsid w:val="00713BD2"/>
    <w:rsid w:val="00724752"/>
    <w:rsid w:val="007473C1"/>
    <w:rsid w:val="00757B21"/>
    <w:rsid w:val="007811D6"/>
    <w:rsid w:val="007F0E72"/>
    <w:rsid w:val="0081037E"/>
    <w:rsid w:val="00835506"/>
    <w:rsid w:val="00842262"/>
    <w:rsid w:val="0086348A"/>
    <w:rsid w:val="008A5143"/>
    <w:rsid w:val="008B0BEC"/>
    <w:rsid w:val="008B51C9"/>
    <w:rsid w:val="009302C6"/>
    <w:rsid w:val="009504AD"/>
    <w:rsid w:val="009508AD"/>
    <w:rsid w:val="009C1FE7"/>
    <w:rsid w:val="009D6E60"/>
    <w:rsid w:val="009F431C"/>
    <w:rsid w:val="00A036A6"/>
    <w:rsid w:val="00A50091"/>
    <w:rsid w:val="00A519AD"/>
    <w:rsid w:val="00A55E85"/>
    <w:rsid w:val="00A63EEB"/>
    <w:rsid w:val="00A75032"/>
    <w:rsid w:val="00A80DE0"/>
    <w:rsid w:val="00AD727B"/>
    <w:rsid w:val="00B07CA3"/>
    <w:rsid w:val="00B1358B"/>
    <w:rsid w:val="00B21E73"/>
    <w:rsid w:val="00B37EC4"/>
    <w:rsid w:val="00B70409"/>
    <w:rsid w:val="00BA3689"/>
    <w:rsid w:val="00BA5EFB"/>
    <w:rsid w:val="00BA7E71"/>
    <w:rsid w:val="00BD103B"/>
    <w:rsid w:val="00BE16B3"/>
    <w:rsid w:val="00C253D2"/>
    <w:rsid w:val="00C86945"/>
    <w:rsid w:val="00C87F99"/>
    <w:rsid w:val="00CE3159"/>
    <w:rsid w:val="00D7506B"/>
    <w:rsid w:val="00DA2DF3"/>
    <w:rsid w:val="00DC7CF9"/>
    <w:rsid w:val="00DE36A6"/>
    <w:rsid w:val="00E52289"/>
    <w:rsid w:val="00E52FE9"/>
    <w:rsid w:val="00E925F8"/>
    <w:rsid w:val="00EB08CF"/>
    <w:rsid w:val="00EB6017"/>
    <w:rsid w:val="00EF2F97"/>
    <w:rsid w:val="00EF4DDB"/>
    <w:rsid w:val="00F03FE9"/>
    <w:rsid w:val="00F13BD1"/>
    <w:rsid w:val="00F201E0"/>
    <w:rsid w:val="00F9008E"/>
    <w:rsid w:val="00FA2127"/>
    <w:rsid w:val="00FC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49"/>
  </w:style>
  <w:style w:type="paragraph" w:styleId="1">
    <w:name w:val="heading 1"/>
    <w:basedOn w:val="a"/>
    <w:next w:val="a"/>
    <w:link w:val="10"/>
    <w:qFormat/>
    <w:rsid w:val="00E52F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2FE9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375E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31C1E-6F80-40DC-9D54-41DCFF0E1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medcab</dc:creator>
  <cp:keywords/>
  <dc:description/>
  <cp:lastModifiedBy>АБАК</cp:lastModifiedBy>
  <cp:revision>75</cp:revision>
  <cp:lastPrinted>2014-03-17T07:38:00Z</cp:lastPrinted>
  <dcterms:created xsi:type="dcterms:W3CDTF">2013-09-09T05:15:00Z</dcterms:created>
  <dcterms:modified xsi:type="dcterms:W3CDTF">2024-08-27T07:53:00Z</dcterms:modified>
</cp:coreProperties>
</file>